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7" w:rsidRPr="00610FCD" w:rsidRDefault="007E6C57" w:rsidP="00610FCD">
      <w:pPr>
        <w:pStyle w:val="font7"/>
        <w:rPr>
          <w:sz w:val="22"/>
        </w:rPr>
      </w:pPr>
      <w:r w:rsidRPr="00610FCD">
        <w:rPr>
          <w:sz w:val="22"/>
        </w:rPr>
        <w:t>Your "Experiences" section of your future medical school application is the first thing you will work on as a PBPM student, but may be the section that an Admissions Committee spends the most amount of time reviewing. Don't worry- you can meet with an advisor as many times as you want until you feel ready to hit "submit"!</w:t>
      </w:r>
    </w:p>
    <w:p w:rsidR="007E6C57" w:rsidRPr="00610FCD" w:rsidRDefault="007E6C57" w:rsidP="00610FCD">
      <w:pPr>
        <w:pStyle w:val="font7"/>
        <w:rPr>
          <w:sz w:val="22"/>
        </w:rPr>
      </w:pPr>
      <w:r w:rsidRPr="00610FCD">
        <w:rPr>
          <w:sz w:val="22"/>
        </w:rPr>
        <w:t xml:space="preserve">For this section, you will have the opportunity to list up to </w:t>
      </w:r>
      <w:r w:rsidRPr="00610FCD">
        <w:rPr>
          <w:b/>
          <w:bCs/>
          <w:sz w:val="22"/>
        </w:rPr>
        <w:t>15 experiences</w:t>
      </w:r>
      <w:r w:rsidRPr="00610FCD">
        <w:rPr>
          <w:sz w:val="22"/>
        </w:rPr>
        <w:t xml:space="preserve"> in the following categories: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Artistic endeavors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Employment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Teaching/Tutoring/Teaching Assistant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Military service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Community service: non-medical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Community service: medical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Shadowing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Awards/Honors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Extracurricular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Research/Publications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Presentation/Posters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Leadership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sz w:val="22"/>
        </w:rPr>
        <w:t>Hobbies</w:t>
      </w:r>
    </w:p>
    <w:p w:rsidR="007E6C57" w:rsidRPr="00610FCD" w:rsidRDefault="00A001AD" w:rsidP="00610FCD">
      <w:pPr>
        <w:pStyle w:val="font8"/>
        <w:numPr>
          <w:ilvl w:val="0"/>
          <w:numId w:val="1"/>
        </w:numPr>
        <w:rPr>
          <w:sz w:val="22"/>
        </w:rPr>
      </w:pPr>
      <w:r w:rsidRPr="00A001AD">
        <w:rPr>
          <w:rStyle w:val="color19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119380</wp:posOffset>
                </wp:positionV>
                <wp:extent cx="2360930" cy="4381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AD" w:rsidRPr="00A001AD" w:rsidRDefault="00A001AD">
                            <w:pPr>
                              <w:rPr>
                                <w:b/>
                                <w:i/>
                              </w:rPr>
                            </w:pPr>
                            <w:r w:rsidRPr="00A001AD">
                              <w:rPr>
                                <w:b/>
                                <w:i/>
                              </w:rPr>
                              <w:t>&lt;&lt; Not AMCAS categories, but helpful to note with your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9.4pt;width:185.9pt;height:34.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XIgIAAEU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">
                <v:textbox>
                  <w:txbxContent>
                    <w:p w:rsidR="00A001AD" w:rsidRPr="00A001AD" w:rsidRDefault="00A001AD">
                      <w:pPr>
                        <w:rPr>
                          <w:b/>
                          <w:i/>
                        </w:rPr>
                      </w:pPr>
                      <w:r w:rsidRPr="00A001AD">
                        <w:rPr>
                          <w:b/>
                          <w:i/>
                        </w:rPr>
                        <w:t>&lt;&lt; Not AMCAS categories, but helpful to note with your advisor.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C57" w:rsidRPr="00610FCD">
        <w:rPr>
          <w:sz w:val="22"/>
        </w:rPr>
        <w:t>Conferences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rStyle w:val="color19"/>
          <w:b/>
          <w:bCs/>
          <w:sz w:val="22"/>
        </w:rPr>
        <w:t>Entrepreneurial/Business Ventures </w:t>
      </w:r>
    </w:p>
    <w:p w:rsidR="007E6C57" w:rsidRPr="00610FCD" w:rsidRDefault="007E6C57" w:rsidP="00610FCD">
      <w:pPr>
        <w:pStyle w:val="font8"/>
        <w:numPr>
          <w:ilvl w:val="0"/>
          <w:numId w:val="1"/>
        </w:numPr>
        <w:rPr>
          <w:sz w:val="22"/>
        </w:rPr>
      </w:pPr>
      <w:r w:rsidRPr="00610FCD">
        <w:rPr>
          <w:rStyle w:val="color19"/>
          <w:b/>
          <w:bCs/>
          <w:sz w:val="22"/>
        </w:rPr>
        <w:t>Cultural Explorations/Study Abroad</w:t>
      </w:r>
    </w:p>
    <w:p w:rsidR="007E6C57" w:rsidRPr="00610FCD" w:rsidRDefault="007E6C57" w:rsidP="00610FCD">
      <w:pPr>
        <w:pStyle w:val="font8"/>
        <w:rPr>
          <w:sz w:val="22"/>
        </w:rPr>
      </w:pPr>
      <w:r w:rsidRPr="00610FCD">
        <w:rPr>
          <w:sz w:val="22"/>
        </w:rPr>
        <w:t xml:space="preserve">Each "Experience Description" is limited to </w:t>
      </w:r>
      <w:r w:rsidRPr="00610FCD">
        <w:rPr>
          <w:b/>
          <w:bCs/>
          <w:sz w:val="22"/>
        </w:rPr>
        <w:t>700 characters including spaces</w:t>
      </w:r>
      <w:r w:rsidRPr="00610FCD">
        <w:rPr>
          <w:sz w:val="22"/>
        </w:rPr>
        <w:t xml:space="preserve">. Note: a lot of identifying information will be listed before you even start writing the </w:t>
      </w:r>
      <w:r w:rsidRPr="00610FCD">
        <w:rPr>
          <w:i/>
          <w:iCs/>
          <w:sz w:val="22"/>
        </w:rPr>
        <w:t>Experience Description</w:t>
      </w:r>
      <w:r w:rsidRPr="00610FCD">
        <w:rPr>
          <w:sz w:val="22"/>
        </w:rPr>
        <w:t xml:space="preserve">, so don't waste space by duplicating information! </w:t>
      </w:r>
    </w:p>
    <w:p w:rsidR="00BF22E9" w:rsidRDefault="007E6C57">
      <w:r w:rsidRPr="007E6C57">
        <w:rPr>
          <w:noProof/>
        </w:rPr>
        <w:drawing>
          <wp:inline distT="0" distB="0" distL="0" distR="0">
            <wp:extent cx="6585096" cy="1219200"/>
            <wp:effectExtent l="0" t="0" r="6350" b="0"/>
            <wp:docPr id="1" name="Picture 1" descr="C:\Users\jmg3hc\Pictures\Basic Exper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g3hc\Pictures\Basic Experie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47" cy="12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57" w:rsidRDefault="00610FCD"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7AD47" wp14:editId="40CF360A">
                <wp:simplePos x="0" y="0"/>
                <wp:positionH relativeFrom="column">
                  <wp:posOffset>-161925</wp:posOffset>
                </wp:positionH>
                <wp:positionV relativeFrom="paragraph">
                  <wp:posOffset>309245</wp:posOffset>
                </wp:positionV>
                <wp:extent cx="7143750" cy="2305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27" type="#_x0000_t202" style="position:absolute;margin-left:-12.75pt;margin-top:24.35pt;width:562.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C57" w:rsidRDefault="00610FCD">
      <w:r w:rsidRPr="007E6C57">
        <w:rPr>
          <w:rFonts w:ascii="Times New Roman" w:hAnsi="Times New Roman" w:cs="Times New Roman"/>
          <w:sz w:val="24"/>
        </w:rPr>
        <w:t xml:space="preserve"> </w:t>
      </w:r>
    </w:p>
    <w:p w:rsidR="007E6C57" w:rsidRDefault="00A001AD">
      <w:r w:rsidRPr="00610FC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47AD47" wp14:editId="40CF360A">
                <wp:simplePos x="0" y="0"/>
                <wp:positionH relativeFrom="column">
                  <wp:posOffset>-161925</wp:posOffset>
                </wp:positionH>
                <wp:positionV relativeFrom="paragraph">
                  <wp:posOffset>2290445</wp:posOffset>
                </wp:positionV>
                <wp:extent cx="7143750" cy="2000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28" type="#_x0000_t202" style="position:absolute;margin-left:-12.75pt;margin-top:180.35pt;width:562.5pt;height:15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F12EA" wp14:editId="1AF56AE2">
                <wp:simplePos x="0" y="0"/>
                <wp:positionH relativeFrom="column">
                  <wp:posOffset>-161925</wp:posOffset>
                </wp:positionH>
                <wp:positionV relativeFrom="paragraph">
                  <wp:posOffset>165735</wp:posOffset>
                </wp:positionV>
                <wp:extent cx="714375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12EA" id="_x0000_s1029" type="#_x0000_t202" style="position:absolute;margin-left:-12.75pt;margin-top:13.05pt;width:562.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kxJwIAAE4EAAAOAAAAZHJzL2Uyb0RvYy54bWysVNtu2zAMfR+wfxD0vjh2k6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47AD47" wp14:editId="40CF360A">
                <wp:simplePos x="0" y="0"/>
                <wp:positionH relativeFrom="column">
                  <wp:posOffset>-161925</wp:posOffset>
                </wp:positionH>
                <wp:positionV relativeFrom="paragraph">
                  <wp:posOffset>4462145</wp:posOffset>
                </wp:positionV>
                <wp:extent cx="7143750" cy="2038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0" type="#_x0000_t202" style="position:absolute;margin-left:-12.75pt;margin-top:351.35pt;width:562.5pt;height:1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AeJgIAAEw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47AD47" wp14:editId="40CF360A">
                <wp:simplePos x="0" y="0"/>
                <wp:positionH relativeFrom="column">
                  <wp:posOffset>-161925</wp:posOffset>
                </wp:positionH>
                <wp:positionV relativeFrom="paragraph">
                  <wp:posOffset>6681470</wp:posOffset>
                </wp:positionV>
                <wp:extent cx="7143750" cy="2105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1" type="#_x0000_t202" style="position:absolute;margin-left:-12.75pt;margin-top:526.1pt;width:562.5pt;height:16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FCD" w:rsidRDefault="00F92B49" w:rsidP="00610FCD">
      <w:pPr>
        <w:rPr>
          <w:rFonts w:ascii="Times New Roman" w:hAnsi="Times New Roman" w:cs="Times New Roman"/>
          <w:sz w:val="24"/>
        </w:rPr>
      </w:pPr>
      <w:r w:rsidRPr="00610FC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47AD47" wp14:editId="40CF360A">
                <wp:simplePos x="0" y="0"/>
                <wp:positionH relativeFrom="column">
                  <wp:posOffset>-247650</wp:posOffset>
                </wp:positionH>
                <wp:positionV relativeFrom="paragraph">
                  <wp:posOffset>6877050</wp:posOffset>
                </wp:positionV>
                <wp:extent cx="7143750" cy="2190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2" type="#_x0000_t202" style="position:absolute;margin-left:-19.5pt;margin-top:541.5pt;width:562.5pt;height:17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47AD47" wp14:editId="40CF360A">
                <wp:simplePos x="0" y="0"/>
                <wp:positionH relativeFrom="column">
                  <wp:posOffset>-247650</wp:posOffset>
                </wp:positionH>
                <wp:positionV relativeFrom="paragraph">
                  <wp:posOffset>4591050</wp:posOffset>
                </wp:positionV>
                <wp:extent cx="7143750" cy="2095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3" type="#_x0000_t202" style="position:absolute;margin-left:-19.5pt;margin-top:361.5pt;width:562.5pt;height:1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47AD47" wp14:editId="40CF360A">
                <wp:simplePos x="0" y="0"/>
                <wp:positionH relativeFrom="column">
                  <wp:posOffset>-247650</wp:posOffset>
                </wp:positionH>
                <wp:positionV relativeFrom="paragraph">
                  <wp:posOffset>2409825</wp:posOffset>
                </wp:positionV>
                <wp:extent cx="7143750" cy="2000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</w:t>
                            </w:r>
                            <w:bookmarkStart w:id="0" w:name="_GoBack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4" type="#_x0000_t202" style="position:absolute;margin-left:-19.5pt;margin-top:189.75pt;width:562.5pt;height:15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</w:t>
                      </w:r>
                      <w:bookmarkStart w:id="1" w:name="_GoBack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bookmarkEnd w:id="1"/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1AD"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47AD47" wp14:editId="40CF360A">
                <wp:simplePos x="0" y="0"/>
                <wp:positionH relativeFrom="column">
                  <wp:posOffset>-247650</wp:posOffset>
                </wp:positionH>
                <wp:positionV relativeFrom="paragraph">
                  <wp:posOffset>199390</wp:posOffset>
                </wp:positionV>
                <wp:extent cx="7143750" cy="2047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5" type="#_x0000_t202" style="position:absolute;margin-left:-19.5pt;margin-top:15.7pt;width:562.5pt;height:16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cTJwIAAEw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FCD" w:rsidRPr="007E6C57" w:rsidRDefault="00A001AD" w:rsidP="00610FCD">
      <w:pPr>
        <w:rPr>
          <w:rFonts w:ascii="Times New Roman" w:hAnsi="Times New Roman" w:cs="Times New Roman"/>
          <w:sz w:val="24"/>
        </w:rPr>
      </w:pPr>
      <w:r w:rsidRPr="00610FC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47AD47" wp14:editId="40CF360A">
                <wp:simplePos x="0" y="0"/>
                <wp:positionH relativeFrom="column">
                  <wp:posOffset>-285750</wp:posOffset>
                </wp:positionH>
                <wp:positionV relativeFrom="paragraph">
                  <wp:posOffset>4062095</wp:posOffset>
                </wp:positionV>
                <wp:extent cx="7143750" cy="1819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6" type="#_x0000_t202" style="position:absolute;margin-left:-22.5pt;margin-top:319.85pt;width:562.5pt;height:14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47AD47" wp14:editId="40CF360A">
                <wp:simplePos x="0" y="0"/>
                <wp:positionH relativeFrom="column">
                  <wp:posOffset>-285750</wp:posOffset>
                </wp:positionH>
                <wp:positionV relativeFrom="paragraph">
                  <wp:posOffset>2061845</wp:posOffset>
                </wp:positionV>
                <wp:extent cx="7143750" cy="1838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7" type="#_x0000_t202" style="position:absolute;margin-left:-22.5pt;margin-top:162.35pt;width:562.5pt;height:14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ZnJAIAAE4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6C57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6862445</wp:posOffset>
            </wp:positionV>
            <wp:extent cx="594360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531" y="21453"/>
                <wp:lineTo x="21531" y="0"/>
                <wp:lineTo x="0" y="0"/>
              </wp:wrapPolygon>
            </wp:wrapTight>
            <wp:docPr id="2" name="Picture 2" descr="C:\Users\jmg3hc\Pictures\Meaningful De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g3hc\Pictures\Meaningful Descrip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47AD47" wp14:editId="40CF360A">
                <wp:simplePos x="0" y="0"/>
                <wp:positionH relativeFrom="column">
                  <wp:posOffset>-285750</wp:posOffset>
                </wp:positionH>
                <wp:positionV relativeFrom="paragraph">
                  <wp:posOffset>71120</wp:posOffset>
                </wp:positionV>
                <wp:extent cx="7143750" cy="1857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38" type="#_x0000_t202" style="position:absolute;margin-left:-22.5pt;margin-top:5.6pt;width:562.5pt;height:14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FCD" w:rsidRPr="007E6C57">
        <w:rPr>
          <w:rFonts w:ascii="Times New Roman" w:hAnsi="Times New Roman" w:cs="Times New Roman"/>
          <w:sz w:val="24"/>
        </w:rPr>
        <w:t>For 3 of your 15 Experiences, you are able to annotate them as "</w:t>
      </w:r>
      <w:r w:rsidR="00610FCD" w:rsidRPr="007E6C57">
        <w:rPr>
          <w:rFonts w:ascii="Times New Roman" w:hAnsi="Times New Roman" w:cs="Times New Roman"/>
          <w:i/>
          <w:iCs/>
          <w:sz w:val="24"/>
        </w:rPr>
        <w:t>Most Meaningful Experience</w:t>
      </w:r>
      <w:r w:rsidR="00610FCD" w:rsidRPr="007E6C57">
        <w:rPr>
          <w:rFonts w:ascii="Times New Roman" w:hAnsi="Times New Roman" w:cs="Times New Roman"/>
          <w:sz w:val="24"/>
        </w:rPr>
        <w:t xml:space="preserve">". Keep in mind - you still have a basic "Experience Description" with </w:t>
      </w:r>
      <w:r w:rsidR="00610FCD" w:rsidRPr="007E6C57">
        <w:rPr>
          <w:rFonts w:ascii="Times New Roman" w:hAnsi="Times New Roman" w:cs="Times New Roman"/>
          <w:b/>
          <w:bCs/>
          <w:sz w:val="24"/>
        </w:rPr>
        <w:t>700 characters (including spaces!)</w:t>
      </w:r>
      <w:r w:rsidR="00610FCD" w:rsidRPr="007E6C57">
        <w:rPr>
          <w:rFonts w:ascii="Times New Roman" w:hAnsi="Times New Roman" w:cs="Times New Roman"/>
          <w:sz w:val="24"/>
        </w:rPr>
        <w:t xml:space="preserve">, but you also have </w:t>
      </w:r>
      <w:r w:rsidR="00610FCD" w:rsidRPr="007E6C57">
        <w:rPr>
          <w:rFonts w:ascii="Times New Roman" w:hAnsi="Times New Roman" w:cs="Times New Roman"/>
          <w:b/>
          <w:bCs/>
          <w:sz w:val="24"/>
        </w:rPr>
        <w:t>an additional 1325 characters (including spaces</w:t>
      </w:r>
      <w:proofErr w:type="gramStart"/>
      <w:r w:rsidR="00610FCD" w:rsidRPr="007E6C57">
        <w:rPr>
          <w:rFonts w:ascii="Times New Roman" w:hAnsi="Times New Roman" w:cs="Times New Roman"/>
          <w:b/>
          <w:bCs/>
          <w:sz w:val="24"/>
        </w:rPr>
        <w:t>)</w:t>
      </w:r>
      <w:r w:rsidRPr="00A001AD">
        <w:rPr>
          <w:noProof/>
        </w:rPr>
        <w:t xml:space="preserve"> </w:t>
      </w:r>
      <w:r w:rsidR="00610FCD" w:rsidRPr="007E6C57">
        <w:rPr>
          <w:rFonts w:ascii="Times New Roman" w:hAnsi="Times New Roman" w:cs="Times New Roman"/>
          <w:sz w:val="24"/>
        </w:rPr>
        <w:t xml:space="preserve"> to</w:t>
      </w:r>
      <w:proofErr w:type="gramEnd"/>
      <w:r w:rsidR="00610FCD" w:rsidRPr="007E6C57">
        <w:rPr>
          <w:rFonts w:ascii="Times New Roman" w:hAnsi="Times New Roman" w:cs="Times New Roman"/>
          <w:sz w:val="24"/>
        </w:rPr>
        <w:t xml:space="preserve"> write why it was so meaningful to you.</w:t>
      </w:r>
    </w:p>
    <w:p w:rsidR="007E6C57" w:rsidRDefault="00A001AD">
      <w:r w:rsidRPr="00A001A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8548E2" wp14:editId="7049B71A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7143750" cy="26955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AD" w:rsidRPr="00610FCD" w:rsidRDefault="00A001AD" w:rsidP="00A001A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A001AD" w:rsidRDefault="00A001AD" w:rsidP="00A001AD">
                            <w:pPr>
                              <w:rPr>
                                <w:b/>
                              </w:rPr>
                            </w:pPr>
                          </w:p>
                          <w:p w:rsidR="00A001AD" w:rsidRPr="00A001AD" w:rsidRDefault="00A001AD" w:rsidP="00A001A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Most Meaningful Experience Remarks (1325 characters w/spaces</w:t>
                            </w:r>
                            <w:r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A001AD" w:rsidRPr="007E6C57" w:rsidRDefault="00A001AD" w:rsidP="00A001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48E2" id="_x0000_s1039" type="#_x0000_t202" style="position:absolute;margin-left:-11.25pt;margin-top:0;width:562.5pt;height:212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">
                <v:textbox>
                  <w:txbxContent>
                    <w:p w:rsidR="00A001AD" w:rsidRPr="00610FCD" w:rsidRDefault="00A001AD" w:rsidP="00A001A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A001AD" w:rsidRDefault="00A001AD" w:rsidP="00A001AD">
                      <w:pPr>
                        <w:rPr>
                          <w:b/>
                        </w:rPr>
                      </w:pPr>
                    </w:p>
                    <w:p w:rsidR="00A001AD" w:rsidRPr="00A001AD" w:rsidRDefault="00A001AD" w:rsidP="00A001A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01AD">
                        <w:rPr>
                          <w:rFonts w:ascii="Times New Roman" w:hAnsi="Times New Roman" w:cs="Times New Roman"/>
                          <w:b/>
                        </w:rPr>
                        <w:t>Most Meaningful Experience Remarks (1325 characters w/spaces</w:t>
                      </w:r>
                      <w:r w:rsidRPr="00A001AD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A001A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A001AD" w:rsidRPr="007E6C57" w:rsidRDefault="00A001AD" w:rsidP="00A001A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47AD47" wp14:editId="40CF360A">
                <wp:simplePos x="0" y="0"/>
                <wp:positionH relativeFrom="column">
                  <wp:posOffset>-142875</wp:posOffset>
                </wp:positionH>
                <wp:positionV relativeFrom="paragraph">
                  <wp:posOffset>2856865</wp:posOffset>
                </wp:positionV>
                <wp:extent cx="7143750" cy="26955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A001A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Most Meaningful Experience Remarks (1325 characters w/spaces</w:t>
                            </w:r>
                            <w:r w:rsidR="00A001AD"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D47" id="_x0000_s1040" type="#_x0000_t202" style="position:absolute;margin-left:-11.25pt;margin-top:224.95pt;width:562.5pt;height:21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JYJwIAAE4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A001A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01AD">
                        <w:rPr>
                          <w:rFonts w:ascii="Times New Roman" w:hAnsi="Times New Roman" w:cs="Times New Roman"/>
                          <w:b/>
                        </w:rPr>
                        <w:t>Most Meaningful Experience Remarks (1325 characters w/spaces</w:t>
                      </w:r>
                      <w:r w:rsidR="00A001AD" w:rsidRPr="00A001AD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A001A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0FC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43C432" wp14:editId="1ECA5A7A">
                <wp:simplePos x="0" y="0"/>
                <wp:positionH relativeFrom="column">
                  <wp:posOffset>-152400</wp:posOffset>
                </wp:positionH>
                <wp:positionV relativeFrom="paragraph">
                  <wp:posOffset>5785485</wp:posOffset>
                </wp:positionV>
                <wp:extent cx="7143750" cy="26955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CD" w:rsidRPr="00610FC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Experience Type: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Most Meaningful: Yes/No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Dates: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Hours/Week</w:t>
                            </w:r>
                            <w:proofErr w:type="gram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Contact Name &amp; Title: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>Cotact</w:t>
                            </w:r>
                            <w:proofErr w:type="spellEnd"/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Contact Phone: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Organization Name: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City/State/Country:</w:t>
                            </w:r>
                            <w:r w:rsidRPr="00610FC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Experience Description (700 characters w/spaces):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A001AD" w:rsidRDefault="00610FCD" w:rsidP="00610F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Most Meaningful Experience Remarks (1325 characters w/spaces</w:t>
                            </w:r>
                            <w:r w:rsidR="00A001AD"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A001A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610FCD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  <w:p w:rsidR="00610FCD" w:rsidRPr="007E6C57" w:rsidRDefault="00610FCD" w:rsidP="00610F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C432" id="_x0000_s1041" type="#_x0000_t202" style="position:absolute;margin-left:-12pt;margin-top:455.55pt;width:562.5pt;height:21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">
                <v:textbox>
                  <w:txbxContent>
                    <w:p w:rsidR="00610FCD" w:rsidRPr="00610FC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Experience Type: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Most Meaningful: Yes/No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Dates: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Hours/Week</w:t>
                      </w:r>
                      <w:proofErr w:type="gram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Contact Name &amp; Title: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>Cotact</w:t>
                      </w:r>
                      <w:proofErr w:type="spellEnd"/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 xml:space="preserve"> Email: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tab/>
                        <w:t>Contact Phone: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Organization Name: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City/State/Country:</w:t>
                      </w:r>
                      <w:r w:rsidRPr="00610FCD">
                        <w:rPr>
                          <w:rFonts w:ascii="Times New Roman" w:hAnsi="Times New Roman" w:cs="Times New Roman"/>
                          <w:b/>
                        </w:rPr>
                        <w:br/>
                        <w:t>Experience Description (700 characters w/spaces):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A001AD" w:rsidRDefault="00610FCD" w:rsidP="00610F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01AD">
                        <w:rPr>
                          <w:rFonts w:ascii="Times New Roman" w:hAnsi="Times New Roman" w:cs="Times New Roman"/>
                          <w:b/>
                        </w:rPr>
                        <w:t>Most Meaningful Experience Remarks (1325 characters w/spaces</w:t>
                      </w:r>
                      <w:r w:rsidR="00A001AD" w:rsidRPr="00A001AD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A001A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610FCD" w:rsidRDefault="00610FCD" w:rsidP="00610FCD">
                      <w:pPr>
                        <w:rPr>
                          <w:b/>
                        </w:rPr>
                      </w:pPr>
                    </w:p>
                    <w:p w:rsidR="00610FCD" w:rsidRPr="007E6C57" w:rsidRDefault="00610FCD" w:rsidP="00610F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6C57" w:rsidSect="00A001AD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D6" w:rsidRDefault="00800CD6" w:rsidP="007E6C57">
      <w:pPr>
        <w:spacing w:after="0" w:line="240" w:lineRule="auto"/>
      </w:pPr>
      <w:r>
        <w:separator/>
      </w:r>
    </w:p>
  </w:endnote>
  <w:endnote w:type="continuationSeparator" w:id="0">
    <w:p w:rsidR="00800CD6" w:rsidRDefault="00800CD6" w:rsidP="007E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D6" w:rsidRDefault="00800CD6" w:rsidP="007E6C57">
      <w:pPr>
        <w:spacing w:after="0" w:line="240" w:lineRule="auto"/>
      </w:pPr>
      <w:r>
        <w:separator/>
      </w:r>
    </w:p>
  </w:footnote>
  <w:footnote w:type="continuationSeparator" w:id="0">
    <w:p w:rsidR="00800CD6" w:rsidRDefault="00800CD6" w:rsidP="007E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AD" w:rsidRPr="007E6C57" w:rsidRDefault="00A001AD" w:rsidP="00A001AD">
    <w:pPr>
      <w:pStyle w:val="Header"/>
      <w:rPr>
        <w:rFonts w:ascii="Times New Roman" w:hAnsi="Times New Roman" w:cs="Times New Roman"/>
        <w:b/>
        <w:sz w:val="32"/>
        <w:szCs w:val="24"/>
      </w:rPr>
    </w:pPr>
    <w:r w:rsidRPr="007E6C57">
      <w:rPr>
        <w:rFonts w:ascii="Times New Roman" w:hAnsi="Times New Roman" w:cs="Times New Roman"/>
        <w:b/>
        <w:sz w:val="32"/>
        <w:szCs w:val="24"/>
      </w:rPr>
      <w:t>Experiences Section</w:t>
    </w:r>
    <w:r>
      <w:rPr>
        <w:rFonts w:ascii="Times New Roman" w:hAnsi="Times New Roman" w:cs="Times New Roman"/>
        <w:b/>
        <w:sz w:val="32"/>
        <w:szCs w:val="24"/>
      </w:rPr>
      <w:t xml:space="preserve"> Worksheet</w:t>
    </w:r>
  </w:p>
  <w:p w:rsidR="00A001AD" w:rsidRDefault="00A00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9116C"/>
    <w:multiLevelType w:val="multilevel"/>
    <w:tmpl w:val="020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7"/>
    <w:rsid w:val="00610FCD"/>
    <w:rsid w:val="007E6C57"/>
    <w:rsid w:val="00800CD6"/>
    <w:rsid w:val="00A001AD"/>
    <w:rsid w:val="00BB51C6"/>
    <w:rsid w:val="00DF19D1"/>
    <w:rsid w:val="00F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73693-6561-4A4A-8EA5-7952957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E6C57"/>
  </w:style>
  <w:style w:type="paragraph" w:customStyle="1" w:styleId="font8">
    <w:name w:val="font_8"/>
    <w:basedOn w:val="Normal"/>
    <w:rsid w:val="007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7E6C57"/>
  </w:style>
  <w:style w:type="paragraph" w:styleId="Header">
    <w:name w:val="header"/>
    <w:basedOn w:val="Normal"/>
    <w:link w:val="HeaderChar"/>
    <w:uiPriority w:val="99"/>
    <w:unhideWhenUsed/>
    <w:rsid w:val="007E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57"/>
  </w:style>
  <w:style w:type="paragraph" w:styleId="Footer">
    <w:name w:val="footer"/>
    <w:basedOn w:val="Normal"/>
    <w:link w:val="FooterChar"/>
    <w:uiPriority w:val="99"/>
    <w:unhideWhenUsed/>
    <w:rsid w:val="007E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Golaszewski</dc:creator>
  <cp:keywords/>
  <dc:description/>
  <cp:lastModifiedBy>Jillian Golaszewski</cp:lastModifiedBy>
  <cp:revision>1</cp:revision>
  <dcterms:created xsi:type="dcterms:W3CDTF">2018-07-23T16:39:00Z</dcterms:created>
  <dcterms:modified xsi:type="dcterms:W3CDTF">2018-07-23T17:12:00Z</dcterms:modified>
</cp:coreProperties>
</file>